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00" w:rsidRDefault="00B54FE7" w:rsidP="00B64E0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speech3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="00B64E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PROSPERO</w:t>
      </w:r>
      <w:r w:rsidR="00B64E0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Thy mother was a piece of virtue, and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She said thou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my daughter; and thy father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Was Duke of Milan; and thou his only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heir</w:t>
      </w:r>
      <w:proofErr w:type="gramEnd"/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And princess no worse issued.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MIRANDA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O the heavens!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What foul play had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we, that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we came from thence?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Or blessed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was't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we did?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PROSPERO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Both, both, my girl: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By foul play, as thou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say'st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 were we heaved thence,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But blessedly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holp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hither.</w:t>
      </w:r>
      <w:proofErr w:type="gramEnd"/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MIRANDA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O, my heart bleeds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To think o' the teen that I have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turn'd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you to,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Which is from my remembrance!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Please you, farther.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PROSPERO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My brother and thy uncle,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call'd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Antonio--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I pray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thee,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mark me--that a brother should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Be so perfidious!--he whom next thyself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Of all the world I loved and to him put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manage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of my state; as at that time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Through all the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signories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it was the first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And Prospero the prime duke, being so reputed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In dignity, and for the liberal arts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Without a parallel; those being all my study,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The government I cast upon my brother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And to my state grew stranger, being transported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And rapt in secret studies.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Thy false uncle--</w:t>
      </w:r>
    </w:p>
    <w:p w:rsidR="00B64E00" w:rsidRDefault="00B64E00" w:rsidP="00B64E00">
      <w:pPr>
        <w:autoSpaceDE w:val="0"/>
        <w:autoSpaceDN w:val="0"/>
        <w:adjustRightInd w:val="0"/>
        <w:spacing w:after="30" w:line="240" w:lineRule="auto"/>
        <w:ind w:left="720" w:right="360" w:hanging="360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Dost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thou attend me?</w:t>
      </w:r>
    </w:p>
    <w:p w:rsid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64E00" w:rsidRPr="00B54FE7" w:rsidRDefault="00B64E00" w:rsidP="00B54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54FE7" w:rsidRPr="00B54FE7" w:rsidRDefault="00B64E00" w:rsidP="00B5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2.  </w:t>
      </w:r>
      <w:r w:rsidR="00B54FE7" w:rsidRPr="00B54F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0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.2.16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Well demanded, wench</w:t>
      </w:r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"/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1.2.16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My tale provokes that question. Dear, they durst not,</w:t>
      </w:r>
      <w:bookmarkEnd w:id="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1.2.16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So dear the love my people bore me, nor set</w:t>
      </w:r>
      <w:bookmarkEnd w:id="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1.2.166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 mark so bloody on the business, but</w:t>
      </w:r>
      <w:bookmarkEnd w:id="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1.2.167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colours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fairer painted their foul ends.</w:t>
      </w:r>
      <w:bookmarkEnd w:id="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1.2.168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In few, they hurried us aboard a bark</w:t>
      </w:r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"/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1.2.16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Bore us some leagues to sea; where they prepared</w:t>
      </w:r>
      <w:bookmarkEnd w:id="7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1.2.170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rotten carcass of a boat, not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rigg'd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1.2.17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Nor tackle, sail, nor mast; the very rats</w:t>
      </w:r>
      <w:bookmarkEnd w:id="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1.2.17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Instinctively had quit it: there they hoist us,</w:t>
      </w:r>
      <w:bookmarkEnd w:id="10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1.2.17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cry to the sea that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roar'd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us, to sigh</w:t>
      </w:r>
      <w:bookmarkEnd w:id="1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1.2.17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To the winds whose pity, sighing back again,</w:t>
      </w:r>
      <w:bookmarkEnd w:id="1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1.2.17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Did us but loving wrong.</w:t>
      </w:r>
      <w:bookmarkEnd w:id="13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peech35"/>
      <w:r w:rsidRPr="00B54F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14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1.2.176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Alack, what trouble</w:t>
      </w:r>
      <w:bookmarkEnd w:id="1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1.2.177"/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Was</w:t>
      </w:r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then to you!</w:t>
      </w:r>
      <w:bookmarkEnd w:id="16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peech36"/>
      <w:r w:rsidRPr="00B54F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7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1.2.178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</w:t>
      </w:r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 cherubim</w:t>
      </w:r>
      <w:bookmarkEnd w:id="18"/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1.2.17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did preserve me. Thou didst smile.</w:t>
      </w:r>
      <w:bookmarkEnd w:id="1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1.2.180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Infused with a fortitude from heaven,</w:t>
      </w:r>
      <w:bookmarkEnd w:id="20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1.2.18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have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deck'd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sea with drops full salt,</w:t>
      </w:r>
      <w:bookmarkEnd w:id="2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1.2.18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 my burthen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groan'd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; which raised in me</w:t>
      </w:r>
      <w:bookmarkEnd w:id="2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1.2.18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An undergoing stomach, to bear up</w:t>
      </w:r>
      <w:bookmarkEnd w:id="2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1.2.18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Against what should ensue.</w:t>
      </w:r>
      <w:bookmarkEnd w:id="24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peech37"/>
      <w:r w:rsidRPr="00B54F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25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" w:name="1.2.18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came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ashore?</w:t>
      </w:r>
      <w:bookmarkEnd w:id="26"/>
    </w:p>
    <w:p w:rsidR="00B54FE7" w:rsidRPr="00B54FE7" w:rsidRDefault="00B54FE7" w:rsidP="00B5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peech38"/>
      <w:r w:rsidRPr="00B54F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27"/>
    </w:p>
    <w:p w:rsidR="00B64E00" w:rsidRDefault="00B54FE7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1.2.186"/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By Providence divine.</w:t>
      </w:r>
      <w:bookmarkEnd w:id="28"/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" w:name="1.2.187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Some food we had and some fresh water that</w:t>
      </w:r>
      <w:bookmarkEnd w:id="2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" w:name="1.2.188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A noble Neapolitan, Gonzalo</w:t>
      </w:r>
      <w:proofErr w:type="gram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0"/>
      <w:proofErr w:type="gram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" w:name="1.2.189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Out of his charity, being then appointed</w:t>
      </w:r>
      <w:bookmarkEnd w:id="3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" w:name="1.2.190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Master of this design, did give us, with</w:t>
      </w:r>
      <w:bookmarkEnd w:id="3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1.2.191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Rich garments, linens, stuffs and necessaries,</w:t>
      </w:r>
      <w:bookmarkEnd w:id="3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1.2.192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since have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steaded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much; so, of his gentleness,</w:t>
      </w:r>
      <w:bookmarkEnd w:id="3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1.2.193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Knowing I loved my books, he </w:t>
      </w:r>
      <w:proofErr w:type="spellStart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furnish'd</w:t>
      </w:r>
      <w:proofErr w:type="spellEnd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</w:t>
      </w:r>
      <w:bookmarkEnd w:id="3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1.2.194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From mine own library with volumes that</w:t>
      </w:r>
      <w:bookmarkEnd w:id="36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1.2.195"/>
      <w:r w:rsidRPr="00B54FE7">
        <w:rPr>
          <w:rFonts w:ascii="Times New Roman" w:eastAsia="Times New Roman" w:hAnsi="Times New Roman" w:cs="Times New Roman"/>
          <w:color w:val="000000"/>
          <w:sz w:val="27"/>
          <w:szCs w:val="27"/>
        </w:rPr>
        <w:t>I prize above my dukedom.</w:t>
      </w:r>
      <w:bookmarkEnd w:id="37"/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Pr="00B64E00" w:rsidRDefault="00B64E00" w:rsidP="00B6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 </w:t>
      </w:r>
      <w:bookmarkStart w:id="38" w:name="speech66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3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" w:name="1.2.30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liest</w:t>
      </w:r>
      <w:proofErr w:type="spellEnd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malignant thing! Hast thou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forgot</w:t>
      </w:r>
      <w:bookmarkEnd w:id="39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" w:name="1.2.30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foul witch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Sycorax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who with age and envy</w:t>
      </w:r>
      <w:bookmarkEnd w:id="4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" w:name="1.2.3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grown into a hoop?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hast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forgot her?</w:t>
      </w:r>
      <w:bookmarkEnd w:id="4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peech67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4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" w:name="1.2.306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No, sir.</w:t>
      </w:r>
      <w:bookmarkEnd w:id="43"/>
      <w:proofErr w:type="gramEnd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peech68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4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" w:name="1.2.30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hast. Where was she born?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speak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 tell me.</w:t>
      </w:r>
      <w:bookmarkEnd w:id="4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peech69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4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" w:name="1.2.308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Sir, in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Argier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7"/>
      <w:proofErr w:type="gramEnd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peech70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4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" w:name="1.2.30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O, was she so? I must</w:t>
      </w:r>
      <w:bookmarkEnd w:id="4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1.2.31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Once in a month recount what thou hast been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0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" w:name="1.2.31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forget'st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This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damn'd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witch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Sycorax</w:t>
      </w:r>
      <w:proofErr w:type="spellEnd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1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" w:name="1.2.3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 mischiefs manifold and sorceries terrible</w:t>
      </w:r>
      <w:bookmarkEnd w:id="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" w:name="1.2.3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enter human hearing, from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Argier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1.2.31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know'st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was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banish'd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: for one thing she did</w:t>
      </w:r>
      <w:bookmarkEnd w:id="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1.2.31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They would not take her life. Is not this true?</w:t>
      </w:r>
      <w:bookmarkEnd w:id="5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peech71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5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" w:name="1.2.3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Ay, sir.</w:t>
      </w:r>
      <w:bookmarkEnd w:id="5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peech72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5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" w:name="1.2.3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 blue-eyed hag was hither brought with child</w:t>
      </w:r>
      <w:bookmarkEnd w:id="5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1.2.318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was left by the sailors. Thou, my slave,</w:t>
      </w:r>
      <w:bookmarkEnd w:id="6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1.2.31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report'st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thyself,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her servant;</w:t>
      </w:r>
      <w:bookmarkEnd w:id="6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" w:name="1.2.32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for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spirit too delicate</w:t>
      </w:r>
      <w:bookmarkEnd w:id="6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" w:name="1.2.3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act her earthy and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abhorr'd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commands,</w:t>
      </w:r>
      <w:bookmarkEnd w:id="6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1.2.3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Refusing her grand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hests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she did confine thee,</w:t>
      </w:r>
      <w:bookmarkEnd w:id="6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1.2.3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By help of her more potent ministers</w:t>
      </w:r>
      <w:bookmarkEnd w:id="6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" w:name="1.2.32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her most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unmitigable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rage,</w:t>
      </w:r>
      <w:bookmarkEnd w:id="6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1.2.3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Into a cloven pine; within which rift</w:t>
      </w:r>
      <w:bookmarkEnd w:id="6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1.2.326"/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Imprison'd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didst painfully remain</w:t>
      </w:r>
      <w:bookmarkEnd w:id="6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1.2.3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 dozen years; within which space she died</w:t>
      </w:r>
      <w:bookmarkEnd w:id="6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" w:name="1.2.3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left thee there; where thou didst vent thy groans</w:t>
      </w:r>
      <w:bookmarkEnd w:id="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" w:name="1.2.32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As fast as mill-wheels strike. Then was this island--</w:t>
      </w:r>
      <w:bookmarkEnd w:id="7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1.2.33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Save for the son that she did litter here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2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1.2.33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freckled whelp hag-born--not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honour'd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</w:t>
      </w:r>
      <w:bookmarkEnd w:id="7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1.2.33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 human shape.</w:t>
      </w:r>
      <w:bookmarkEnd w:id="7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speech73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7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" w:name="1.2.33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Yes, Caliban her son.</w:t>
      </w:r>
      <w:bookmarkEnd w:id="7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peech74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7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" w:name="1.2.33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Dull thing, I say so; he, that Caliban</w:t>
      </w:r>
      <w:bookmarkEnd w:id="7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" w:name="1.2.335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Whom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I keep in service. Thou best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know'st</w:t>
      </w:r>
      <w:bookmarkEnd w:id="79"/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" w:name="1.2.3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 torment I did find thee in; thy groans</w:t>
      </w:r>
      <w:bookmarkEnd w:id="8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1.2.3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Did make wolves howl and penetrate the breasts</w:t>
      </w:r>
      <w:bookmarkEnd w:id="8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" w:name="1.2.3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Of ever angry bears: it was a torment</w:t>
      </w:r>
      <w:bookmarkEnd w:id="8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" w:name="1.2.3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lay upon the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damn'd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Sycorax</w:t>
      </w:r>
      <w:bookmarkEnd w:id="83"/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1.2.34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Could not again undo: it was mine art,</w:t>
      </w:r>
      <w:bookmarkEnd w:id="8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" w:name="1.2.34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When I arrived and heard thee, that made gape</w:t>
      </w:r>
      <w:bookmarkEnd w:id="8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" w:name="1.2.34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pine and let thee out.</w:t>
      </w:r>
      <w:bookmarkEnd w:id="8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speech75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8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" w:name="1.2.34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thank thee, master.</w:t>
      </w:r>
      <w:bookmarkEnd w:id="8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speech76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8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" w:name="1.2.34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thou more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murmur'st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I will rend an oak</w:t>
      </w:r>
      <w:bookmarkEnd w:id="9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" w:name="1.2.345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peg thee in his knotty entrails till</w:t>
      </w:r>
      <w:bookmarkEnd w:id="9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1.2.3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howl'd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twelve winters.</w:t>
      </w:r>
      <w:bookmarkEnd w:id="9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speech77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9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" w:name="1.2.34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Pardon, master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" w:name="1.2.34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correspondent to command</w:t>
      </w:r>
      <w:bookmarkEnd w:id="9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" w:name="1.2.34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do my spiriting gently.</w:t>
      </w:r>
      <w:bookmarkEnd w:id="9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speech78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9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" w:name="1.2.35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 so, and after two days</w:t>
      </w:r>
      <w:bookmarkEnd w:id="9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" w:name="1.2.35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will discharge thee.</w:t>
      </w:r>
      <w:bookmarkEnd w:id="9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speech79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10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" w:name="1.2.3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That's my noble master!</w:t>
      </w:r>
      <w:bookmarkEnd w:id="10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1.2.35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shall I do?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say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what; what shall I do?</w:t>
      </w:r>
      <w:bookmarkEnd w:id="10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speech80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0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" w:name="1.2.3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Go make thyself like a nymph o' the sea: be subject</w:t>
      </w:r>
      <w:bookmarkEnd w:id="10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" w:name="1.2.35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 no sight but thine and mine, invisible</w:t>
      </w:r>
      <w:bookmarkEnd w:id="1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1.2.356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every eyeball else. Go take this shape</w:t>
      </w:r>
      <w:bookmarkEnd w:id="10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" w:name="1.2.357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hither come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: go, hence with diligence!</w:t>
      </w:r>
      <w:bookmarkEnd w:id="107"/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Pr="00B64E00" w:rsidRDefault="00B64E00" w:rsidP="00B6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bookmarkStart w:id="108" w:name="speech91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10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" w:name="1.2.38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must eat my dinner.</w:t>
      </w:r>
      <w:bookmarkEnd w:id="10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" w:name="1.2.39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island's mine, by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Sycorax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mother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0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" w:name="1.2.39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takest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me. When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camest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first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1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" w:name="1.2.39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strokedst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and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madest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of me, wouldst give me</w:t>
      </w:r>
      <w:bookmarkEnd w:id="1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" w:name="1.2.39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 with berries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and teach me how</w:t>
      </w:r>
      <w:bookmarkEnd w:id="1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" w:name="1.2.39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 name the bigger light, and how the less,</w:t>
      </w:r>
      <w:bookmarkEnd w:id="11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" w:name="1.2.39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That burn by day and night: and then I loved thee</w:t>
      </w:r>
      <w:bookmarkEnd w:id="11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" w:name="1.2.39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And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show'd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all the qualities o' the isle,</w:t>
      </w:r>
      <w:bookmarkEnd w:id="1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" w:name="1.2.39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fresh springs, brine-pits, barren place and fertile:</w:t>
      </w:r>
      <w:bookmarkEnd w:id="1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" w:name="1.2.39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Cursed be I that did so! All the charms</w:t>
      </w:r>
      <w:bookmarkEnd w:id="1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" w:name="1.2.39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Sycorax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toads, beetles, bats, light on you!</w:t>
      </w:r>
      <w:bookmarkEnd w:id="11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" w:name="1.2.40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all the subjects that you have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0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" w:name="1.2.40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Which first was mine own king: and here you sty me</w:t>
      </w:r>
      <w:bookmarkEnd w:id="1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" w:name="1.2.40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 this hard rock, whiles you do keep from me</w:t>
      </w:r>
      <w:bookmarkEnd w:id="1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" w:name="1.2.40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rest o' the island.</w:t>
      </w:r>
      <w:bookmarkEnd w:id="12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speech92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2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" w:name="1.2.40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Thou most lying slave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5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" w:name="1.2.4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Whom stripes may move, not kindness! I have used thee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6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" w:name="1.2.40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Filth as thou art, with human care, and lodged thee</w:t>
      </w:r>
      <w:bookmarkEnd w:id="1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" w:name="1.2.40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 mine own cell, till thou didst seek to violate</w:t>
      </w:r>
      <w:bookmarkEnd w:id="1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1.2.40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child.</w:t>
      </w:r>
      <w:bookmarkEnd w:id="12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speech93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13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" w:name="1.2.40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ho, O ho! </w:t>
      </w:r>
      <w:proofErr w:type="spellStart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would't</w:t>
      </w:r>
      <w:proofErr w:type="spellEnd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been done!</w:t>
      </w:r>
      <w:bookmarkEnd w:id="13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1.2.41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Thou didst prevent me; I had peopled else</w:t>
      </w:r>
      <w:bookmarkEnd w:id="13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" w:name="1.2.411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isle with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Calibans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3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speech94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3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" w:name="1.2.4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Abhorred slave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5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" w:name="1.2.4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Which any print of goodness wilt not take,</w:t>
      </w:r>
      <w:bookmarkEnd w:id="1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" w:name="1.2.41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Being capable of all ill! I pitied thee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7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" w:name="1.2.41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Took pains to make thee speak, taught thee each hour</w:t>
      </w:r>
      <w:bookmarkEnd w:id="1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" w:name="1.2.4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One thing or other: when thou didst not, savage,</w:t>
      </w:r>
      <w:bookmarkEnd w:id="1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1.2.4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Know thine own meaning, but wouldst gabble like</w:t>
      </w:r>
      <w:bookmarkEnd w:id="14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" w:name="1.2.4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thing most brutish, I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endow'd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purposes</w:t>
      </w:r>
      <w:bookmarkEnd w:id="14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" w:name="1.2.41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With words that made them known. But thy vile race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2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1.2.42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thou didst learn, had that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</w:t>
      </w:r>
      <w:bookmarkEnd w:id="14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" w:name="1.2.4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good natures</w:t>
      </w:r>
      <w:bookmarkEnd w:id="14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" w:name="1.2.4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Could not abide to be with; therefore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</w:t>
      </w:r>
      <w:bookmarkEnd w:id="14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1.2.4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Deservedly confined into this rock,</w:t>
      </w:r>
      <w:bookmarkEnd w:id="1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1.2.42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hadst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deserved more than a prison.</w:t>
      </w:r>
      <w:bookmarkEnd w:id="14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speech95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14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" w:name="1.2.4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taught me language; and my profit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on't</w:t>
      </w:r>
      <w:bookmarkEnd w:id="149"/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" w:name="1.2.42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know how to curse. The red plague rid you</w:t>
      </w:r>
      <w:bookmarkEnd w:id="15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1.2.427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learning me your language!</w:t>
      </w:r>
      <w:bookmarkEnd w:id="15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speech96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5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" w:name="1.2.4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Hag-seed, hence!</w:t>
      </w:r>
      <w:bookmarkEnd w:id="15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" w:name="1.2.42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Fetch us in fuel; and be quick,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thou'rt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" w:name="1.2.43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answer other business. </w:t>
      </w:r>
      <w:proofErr w:type="spellStart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Shrug'st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thou, malice?</w:t>
      </w:r>
      <w:bookmarkEnd w:id="155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" w:name="1.2.43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neglect'st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unwillingly</w:t>
      </w:r>
      <w:bookmarkEnd w:id="15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" w:name="1.2.43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I command, I'll rack thee with old cramps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7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" w:name="1.2.43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Fill all thy bones with aches, make thee roar</w:t>
      </w:r>
      <w:bookmarkEnd w:id="15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" w:name="1.2.43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That beasts shall tremble at thy din.</w:t>
      </w:r>
      <w:bookmarkEnd w:id="15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speech97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16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" w:name="1.2.43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No, pray thee.</w:t>
      </w:r>
      <w:bookmarkEnd w:id="161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" w:name="1.2.4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must obey: his art is of such power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2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" w:name="1.2.4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would control my dam's god,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Setebos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" w:name="1.2.4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make a vassal of him.</w:t>
      </w:r>
      <w:bookmarkEnd w:id="16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speech98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6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" w:name="1.2.4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So, slave; hence!</w:t>
      </w:r>
      <w:bookmarkEnd w:id="166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CALIBAN</w:t>
      </w:r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Pr="00B64E00" w:rsidRDefault="00B64E00" w:rsidP="00B6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bookmarkStart w:id="167" w:name="speech1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16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" w:name="2.2.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All the infections that the sun sucks up</w:t>
      </w:r>
      <w:bookmarkEnd w:id="16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" w:name="2.2.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From bogs, fens, flats, on Prosper fall and make him</w:t>
      </w:r>
      <w:bookmarkEnd w:id="16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" w:name="2.2.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By inch-meal a disease! His spirits hear me</w:t>
      </w:r>
      <w:bookmarkEnd w:id="1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" w:name="2.2.4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I needs must curse. But they'll nor pinch,</w:t>
      </w:r>
      <w:bookmarkEnd w:id="17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" w:name="2.2.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Fright me with urchin--shows, pitch me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' the mire,</w:t>
      </w:r>
      <w:bookmarkEnd w:id="17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" w:name="2.2.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Nor lead me, like a firebrand, in the dark</w:t>
      </w:r>
      <w:bookmarkEnd w:id="17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" w:name="2.2.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Out of my way, unless he bid 'em; but</w:t>
      </w:r>
      <w:bookmarkEnd w:id="17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" w:name="2.2.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 every trifle are they set upon me;</w:t>
      </w:r>
      <w:bookmarkEnd w:id="17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" w:name="2.2.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Sometime like apes that mow and chatter at me</w:t>
      </w:r>
      <w:bookmarkEnd w:id="17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" w:name="2.2.1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bite me, then like hedgehogs which</w:t>
      </w:r>
      <w:bookmarkEnd w:id="17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" w:name="2.2.1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Lie tumbling in my barefoot way and mount</w:t>
      </w:r>
      <w:bookmarkEnd w:id="17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" w:name="2.2.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Their pricks at my footfall; sometime am I</w:t>
      </w:r>
      <w:bookmarkEnd w:id="17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" w:name="2.2.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All wound with adders who with cloven tongues</w:t>
      </w:r>
      <w:bookmarkEnd w:id="18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" w:name="2.2.1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 hiss me into madness.</w:t>
      </w:r>
      <w:bookmarkEnd w:id="181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TRINCULO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" w:name="2.2.1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Lo, now, lo!</w:t>
      </w:r>
      <w:bookmarkEnd w:id="18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" w:name="2.2.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a spirit of his, and to torment me</w:t>
      </w:r>
      <w:bookmarkEnd w:id="18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" w:name="2.2.17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bringing wood in slowly. I'll fall flat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8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" w:name="2.2.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Perchance he will not mind me.</w:t>
      </w:r>
      <w:bookmarkEnd w:id="18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speech2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TRINCULO</w:t>
      </w:r>
      <w:bookmarkEnd w:id="18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" w:name="2.2.1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Here's neither bush nor shrub, to bear off</w:t>
      </w:r>
      <w:bookmarkEnd w:id="18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" w:name="2.2.2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any weather at all, and another storm brewing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88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" w:name="2.2.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hear it sing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' the wind: yond same black</w:t>
      </w:r>
      <w:bookmarkEnd w:id="18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" w:name="2.2.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cloud, yond huge one, looks like a foul</w:t>
      </w:r>
      <w:bookmarkEnd w:id="19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" w:name="2.2.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bombard that would shed his liquor. If it</w:t>
      </w:r>
      <w:bookmarkEnd w:id="19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" w:name="2.2.2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should thunder as it did before, I know not</w:t>
      </w:r>
      <w:bookmarkEnd w:id="19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" w:name="2.2.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where to hide my head: yond same cloud cannot</w:t>
      </w:r>
      <w:bookmarkEnd w:id="19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" w:name="2.2.2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but fall by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pailfuls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. What have we</w:t>
      </w:r>
      <w:bookmarkEnd w:id="19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" w:name="2.2.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here?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 or a fish?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dead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alive? A fish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95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" w:name="2.2.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 smells like a fish; a very ancient and fish-</w:t>
      </w:r>
      <w:bookmarkEnd w:id="19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" w:name="2.2.2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like smell; a kind of not of the newest Poor-</w:t>
      </w:r>
      <w:bookmarkEnd w:id="19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" w:name="2.2.3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John. A strange fish!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in England now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8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" w:name="2.2.3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as once I was, and had but this fish painted,</w:t>
      </w:r>
      <w:bookmarkEnd w:id="19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" w:name="2.2.3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not a holiday fool there but would give a piece</w:t>
      </w:r>
      <w:bookmarkEnd w:id="20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" w:name="2.2.3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of silver: there would this monster make a</w:t>
      </w:r>
      <w:bookmarkEnd w:id="20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" w:name="2.2.3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man; any strange beast there makes a man:</w:t>
      </w:r>
      <w:bookmarkEnd w:id="20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" w:name="2.2.3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they will not give a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doit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relieve a lame</w:t>
      </w:r>
      <w:bookmarkEnd w:id="20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" w:name="2.2.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beggar, they will lazy out ten to see a dead</w:t>
      </w:r>
      <w:bookmarkEnd w:id="20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" w:name="2.2.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Indian. Legged like a man and his fins like</w:t>
      </w:r>
      <w:bookmarkEnd w:id="2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" w:name="2.2.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arms! Warm o' my troth! I do now let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loose</w:t>
      </w:r>
      <w:bookmarkEnd w:id="206"/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" w:name="2.2.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my opinion; hold it no longer: this is no fish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7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" w:name="2.2.4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but an islander, that hath lately suffered by a</w:t>
      </w:r>
      <w:bookmarkEnd w:id="20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2.2.4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thunderbolt.</w:t>
      </w:r>
      <w:bookmarkEnd w:id="209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" w:name="2.2.4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Alas, the storm is come again!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 way is to</w:t>
      </w:r>
      <w:bookmarkEnd w:id="21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" w:name="2.2.4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creep under his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gaberdine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 there is no other</w:t>
      </w:r>
      <w:bookmarkEnd w:id="21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" w:name="2.2.4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shelter hereabouts: misery acquaints a man with</w:t>
      </w:r>
      <w:bookmarkEnd w:id="2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" w:name="2.2.4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strange bed-fellows. I will here shroud till the</w:t>
      </w:r>
      <w:bookmarkEnd w:id="2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" w:name="2.2.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dregs of the storm be past.</w:t>
      </w:r>
      <w:bookmarkEnd w:id="214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STEPHANO, singing: a bottle in his hand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5" w:name="speech3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215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" w:name="2.2.4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shall no more to sea, to sea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6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" w:name="2.2.4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Here shall I die ashore--</w:t>
      </w:r>
      <w:bookmarkEnd w:id="2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" w:name="2.2.4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very scurvy tune to sing at a man's</w:t>
      </w:r>
      <w:bookmarkEnd w:id="2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" w:name="2.2.5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funeral: well, here's my comfort.</w:t>
      </w:r>
      <w:bookmarkEnd w:id="219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Drinks</w:t>
      </w:r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Sings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0" w:name="2.2.5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master, the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swabber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the boatswain and I,</w:t>
      </w:r>
      <w:bookmarkEnd w:id="22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" w:name="2.2.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gunner and his mate</w:t>
      </w:r>
      <w:bookmarkEnd w:id="2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" w:name="2.2.5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Loved Mall, Meg and Marian and Margery,</w:t>
      </w:r>
      <w:bookmarkEnd w:id="2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" w:name="2.2.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But none of us cared for Kate;</w:t>
      </w:r>
      <w:bookmarkEnd w:id="2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" w:name="2.2.5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For she had a tongue with a tang,</w:t>
      </w:r>
      <w:bookmarkEnd w:id="22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" w:name="2.2.5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Would cry to a sailor, Go hang!</w:t>
      </w:r>
      <w:bookmarkEnd w:id="2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" w:name="2.2.5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loved not the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savour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tar nor of pitch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26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" w:name="2.2.5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a tailor might scratch her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where'er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did itch:</w:t>
      </w:r>
      <w:bookmarkEnd w:id="2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" w:name="2.2.5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Then to sea, boys, and let her go hang!</w:t>
      </w:r>
      <w:bookmarkEnd w:id="2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" w:name="2.2.6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scurvy tune too: but here's my comfort.</w:t>
      </w:r>
      <w:bookmarkEnd w:id="229"/>
    </w:p>
    <w:p w:rsidR="00B64E00" w:rsidRPr="00B64E00" w:rsidRDefault="00B64E00" w:rsidP="00B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E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Drinks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speech4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23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1" w:name="2.2.6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 not torment me: Oh!</w:t>
      </w:r>
      <w:bookmarkEnd w:id="23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speech5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23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" w:name="2.2.6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the matter? Have we devils here? Do you put</w:t>
      </w:r>
      <w:bookmarkEnd w:id="23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" w:name="2.2.6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tricks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upon's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savages and men of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 ha? I</w:t>
      </w:r>
      <w:bookmarkEnd w:id="23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" w:name="2.2.6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not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scaped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drowning to be afeard now of your</w:t>
      </w:r>
      <w:bookmarkEnd w:id="23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" w:name="2.2.6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four legs; for it hath been said, As proper a man as</w:t>
      </w:r>
      <w:bookmarkEnd w:id="2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" w:name="2.2.6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ever went on four legs cannot make him give ground;</w:t>
      </w:r>
      <w:bookmarkEnd w:id="2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2.2.6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it shall be said so again while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Stephano</w:t>
      </w:r>
      <w:bookmarkEnd w:id="238"/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" w:name="2.2.6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breathes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at's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nostrils.</w:t>
      </w:r>
      <w:bookmarkEnd w:id="23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speech6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24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" w:name="2.2.6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spirit torments me; Oh!</w:t>
      </w:r>
      <w:bookmarkEnd w:id="24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speech7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24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" w:name="2.2.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some monster of the isle with four legs,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bookmarkEnd w:id="243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" w:name="2.2.7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got, as I take it, an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ague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. Where the devil</w:t>
      </w:r>
      <w:bookmarkEnd w:id="24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" w:name="2.2.7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should he learn our language? I will give him some</w:t>
      </w:r>
      <w:bookmarkEnd w:id="24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" w:name="2.2.7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relief, if it be but for that.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can recover him</w:t>
      </w:r>
      <w:bookmarkEnd w:id="2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" w:name="2.2.7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keep him tame and get to Naples with him, he's a</w:t>
      </w:r>
      <w:bookmarkEnd w:id="24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" w:name="2.2.7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present for any emperor that ever trod on neat's leather.</w:t>
      </w:r>
      <w:bookmarkEnd w:id="24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9" w:name="speech8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24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" w:name="2.2.7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not torment me,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 I'll bring my wood home faster.</w:t>
      </w:r>
      <w:bookmarkEnd w:id="25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1" w:name="speech9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25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" w:name="2.2.7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He's in his fit now and does not talk after the</w:t>
      </w:r>
      <w:bookmarkEnd w:id="2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" w:name="2.2.7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wisest. He shall taste of my bottle: if he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bookmarkEnd w:id="253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" w:name="2.2.7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drunk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wine afore will go near to remove his</w:t>
      </w:r>
      <w:bookmarkEnd w:id="2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" w:name="2.2.8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fit. If I can recover him and keep him tame, I will</w:t>
      </w:r>
      <w:bookmarkEnd w:id="25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" w:name="2.2.8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take too much for him; he shall pay for him that</w:t>
      </w:r>
      <w:bookmarkEnd w:id="25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" w:name="2.2.8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him,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 soundly.</w:t>
      </w:r>
      <w:bookmarkEnd w:id="25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speech10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CALIBAN</w:t>
      </w:r>
      <w:bookmarkEnd w:id="25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" w:name="2.2.8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yet but little hurt; thou wilt anon, I</w:t>
      </w:r>
      <w:bookmarkEnd w:id="25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" w:name="2.2.8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know it by thy trembling: now Prosper works upon thee.</w:t>
      </w:r>
      <w:bookmarkEnd w:id="26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speech11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26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" w:name="2.2.8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Come on your ways; open your mouth; here is that</w:t>
      </w:r>
      <w:bookmarkEnd w:id="26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" w:name="2.2.8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which will give language to you, cat: open your</w:t>
      </w:r>
      <w:bookmarkEnd w:id="26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" w:name="2.2.8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mouth; this will shake your shaking, I can tell you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" w:name="2.2.8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soundly: you cannot tell who's your friend:</w:t>
      </w:r>
      <w:bookmarkEnd w:id="26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" w:name="2.2.8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open your chaps again.</w:t>
      </w:r>
      <w:bookmarkEnd w:id="266"/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E00" w:rsidRPr="00B64E00" w:rsidRDefault="00B64E00" w:rsidP="00B64E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Pr="00B64E00">
        <w:rPr>
          <w:i/>
          <w:iCs/>
          <w:color w:val="000000"/>
          <w:sz w:val="27"/>
          <w:szCs w:val="27"/>
        </w:rPr>
        <w:t>Enter MIRANDA; and PROSPERO at a distance, unseen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" w:name="3.1.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Alas, now, pray you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7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" w:name="3.1.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Work not so hard: I would the lightning had</w:t>
      </w:r>
      <w:bookmarkEnd w:id="26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" w:name="3.1.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Burnt up those logs that you are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enjoin'd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pile!</w:t>
      </w:r>
      <w:bookmarkEnd w:id="26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" w:name="3.1.19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Pray,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it down and rest you: when this burns,</w:t>
      </w:r>
      <w:bookmarkEnd w:id="2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" w:name="3.1.20"/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'Twill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weep for having wearied you. My father</w:t>
      </w:r>
      <w:bookmarkEnd w:id="27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" w:name="3.1.2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Is hard at study; pray now, rest yourself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2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" w:name="3.1.2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He's safe for these three hours.</w:t>
      </w:r>
      <w:bookmarkEnd w:id="27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" w:name="3.1.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 most dear mistress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" w:name="3.1.2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sun will set before I shall discharge</w:t>
      </w:r>
      <w:bookmarkEnd w:id="27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" w:name="3.1.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 I must strive to do.</w:t>
      </w:r>
      <w:bookmarkEnd w:id="27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" w:name="3.1.2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If you'll sit down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7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" w:name="3.1.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I'll bear your logs the while: pray, give me that;</w:t>
      </w:r>
      <w:bookmarkEnd w:id="27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" w:name="3.1.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I'll carry it to the pile.</w:t>
      </w:r>
      <w:bookmarkEnd w:id="27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0" w:name="3.1.2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No, precious creature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80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1" w:name="3.1.3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had rather crack my sinews, break my back,</w:t>
      </w:r>
      <w:bookmarkEnd w:id="28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2" w:name="3.1.3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 you should such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dishonour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undergo,</w:t>
      </w:r>
      <w:bookmarkEnd w:id="28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3" w:name="3.1.3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While I sit lazy by.</w:t>
      </w:r>
      <w:bookmarkEnd w:id="28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4" w:name="3.1.3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It would become me</w:t>
      </w:r>
      <w:bookmarkEnd w:id="28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5" w:name="3.1.3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As well as it does you: and I should do it</w:t>
      </w:r>
      <w:bookmarkEnd w:id="28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6" w:name="3.1.3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much more ease; for my good will is to it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86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7" w:name="3.1.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yours it is against.</w:t>
      </w:r>
      <w:bookmarkEnd w:id="28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8" w:name="3.1.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Poor worm, thou art infected!</w:t>
      </w:r>
      <w:bookmarkEnd w:id="28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9" w:name="3.1.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 visitation shows it.</w:t>
      </w:r>
      <w:bookmarkEnd w:id="28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0" w:name="3.1.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You look wearily.</w:t>
      </w:r>
      <w:bookmarkEnd w:id="29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1" w:name="3.1.4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No, noble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mistress;'tis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fresh morning with me</w:t>
      </w:r>
      <w:bookmarkEnd w:id="29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2" w:name="3.1.4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are by at night. I do beseech you--</w:t>
      </w:r>
      <w:bookmarkEnd w:id="29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3" w:name="3.1.4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Chiefly that I might set it in my prayers--</w:t>
      </w:r>
      <w:bookmarkEnd w:id="29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4" w:name="3.1.4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name?</w:t>
      </w:r>
      <w:bookmarkEnd w:id="29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5" w:name="3.1.4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Miranda.--O my father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95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6" w:name="3.1.4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broke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hest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say so!</w:t>
      </w:r>
      <w:bookmarkEnd w:id="29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7" w:name="3.1.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Admired Miranda!</w:t>
      </w:r>
      <w:bookmarkEnd w:id="29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8" w:name="3.1.4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Indeed the top of admiration!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worth</w:t>
      </w:r>
      <w:bookmarkEnd w:id="298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9" w:name="3.1.4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What's dearest to the world! Full many a lady</w:t>
      </w:r>
      <w:bookmarkEnd w:id="29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0" w:name="3.1.4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have eyed with best regard and many a time</w:t>
      </w:r>
      <w:bookmarkEnd w:id="30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1" w:name="3.1.5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harmony of their tongues hath into bondage</w:t>
      </w:r>
      <w:bookmarkEnd w:id="30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2" w:name="3.1.5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Brought my too diligent ear: for several virtues</w:t>
      </w:r>
      <w:bookmarkEnd w:id="30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3" w:name="3.1.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Have I liked several women; never any</w:t>
      </w:r>
      <w:bookmarkEnd w:id="30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4" w:name="3.1.5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With so fun soul, but some defect in her</w:t>
      </w:r>
      <w:bookmarkEnd w:id="30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5" w:name="3.1.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Did quarrel with the noblest grace she owed</w:t>
      </w:r>
      <w:bookmarkEnd w:id="3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6" w:name="3.1.5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put it to the foil: but you, O you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06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7" w:name="3.1.5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So perfect and so peerless, are created</w:t>
      </w:r>
      <w:bookmarkEnd w:id="30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8" w:name="3.1.5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Of every creature's best!</w:t>
      </w:r>
      <w:bookmarkEnd w:id="30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9" w:name="speech12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0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0" w:name="3.1.5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know</w:t>
      </w:r>
      <w:bookmarkEnd w:id="31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1" w:name="3.1.5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One of my sex; no woman's face remember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11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2" w:name="3.1.6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Save, from my glass, mine own; nor have I seen</w:t>
      </w:r>
      <w:bookmarkEnd w:id="31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3" w:name="3.1.6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More that I may call men than you, good friend,</w:t>
      </w:r>
      <w:bookmarkEnd w:id="31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4" w:name="3.1.6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my dear father: how features are abroad,</w:t>
      </w:r>
      <w:bookmarkEnd w:id="31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5" w:name="3.1.6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skilless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of; but, by my modesty,</w:t>
      </w:r>
      <w:bookmarkEnd w:id="31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6" w:name="3.1.6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jewel in my dower, I would not wish</w:t>
      </w:r>
      <w:bookmarkEnd w:id="31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7" w:name="3.1.6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Any companion in the world but you,</w:t>
      </w:r>
      <w:bookmarkEnd w:id="31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8" w:name="3.1.6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Nor can imagination form a shape,</w:t>
      </w:r>
      <w:bookmarkEnd w:id="31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9" w:name="3.1.6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Besides yourself, to like of. But I prattle</w:t>
      </w:r>
      <w:bookmarkEnd w:id="31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0" w:name="3.1.68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Something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 wildly and my father's precepts</w:t>
      </w:r>
      <w:bookmarkEnd w:id="32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1" w:name="3.1.6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therein do forget.</w:t>
      </w:r>
      <w:bookmarkEnd w:id="32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2" w:name="speech13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FERDINAND</w:t>
      </w:r>
      <w:bookmarkEnd w:id="32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3" w:name="3.1.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am in my condition</w:t>
      </w:r>
      <w:bookmarkEnd w:id="32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4" w:name="3.1.7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 prince, Miranda; I do think, a king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324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5" w:name="3.1.7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would, not so!--and would no more endure</w:t>
      </w:r>
      <w:bookmarkEnd w:id="32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6" w:name="3.1.7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This wooden slavery than to suffer</w:t>
      </w:r>
      <w:bookmarkEnd w:id="32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7" w:name="3.1.7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flesh-fly blow my mouth. Hear my soul speak:</w:t>
      </w:r>
      <w:bookmarkEnd w:id="32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8" w:name="3.1.7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very instant that I saw you, did</w:t>
      </w:r>
      <w:bookmarkEnd w:id="32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9" w:name="3.1.7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fly to your service; there resides,</w:t>
      </w:r>
      <w:bookmarkEnd w:id="32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0" w:name="3.1.7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 make me slave to it; and for your sake</w:t>
      </w:r>
      <w:bookmarkEnd w:id="33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1" w:name="3.1.7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Am I this patient log--man.</w:t>
      </w:r>
      <w:bookmarkEnd w:id="33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2" w:name="speech14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3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3" w:name="3.1.7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Do you love me?</w:t>
      </w:r>
      <w:bookmarkEnd w:id="33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4" w:name="speech15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33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5" w:name="3.1.8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 heaven, O earth, bear witness to this sound</w:t>
      </w:r>
      <w:bookmarkEnd w:id="33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6" w:name="3.1.81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crown what I profess with kind event</w:t>
      </w:r>
      <w:bookmarkEnd w:id="33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7" w:name="3.1.8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I speak true! 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hollowly, invert</w:t>
      </w:r>
      <w:bookmarkEnd w:id="33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8" w:name="3.1.8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 best is boded me to mischief! I</w:t>
      </w:r>
      <w:bookmarkEnd w:id="33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9" w:name="3.1.8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all limit of what else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' the world</w:t>
      </w:r>
      <w:bookmarkEnd w:id="33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0" w:name="3.1.8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love, prize,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you.</w:t>
      </w:r>
      <w:bookmarkEnd w:id="34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1" w:name="speech16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4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2" w:name="3.1.8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am a fool</w:t>
      </w:r>
      <w:bookmarkEnd w:id="34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3" w:name="3.1.87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weep at what I am glad of.</w:t>
      </w:r>
      <w:bookmarkEnd w:id="34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4" w:name="speech17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34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5" w:name="3.1.8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Fair encounter</w:t>
      </w:r>
      <w:bookmarkEnd w:id="34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6" w:name="3.1.89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two most rare affections! Heavens rain grace</w:t>
      </w:r>
      <w:bookmarkEnd w:id="34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7" w:name="3.1.90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which breeds between 'em!</w:t>
      </w:r>
      <w:bookmarkEnd w:id="347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8" w:name="speech18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34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9" w:name="3.1.9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weep you?</w:t>
      </w:r>
      <w:bookmarkEnd w:id="34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0" w:name="speech19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5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1" w:name="3.1.9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At mine unworthiness that dare not offer</w:t>
      </w:r>
      <w:bookmarkEnd w:id="35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2" w:name="3.1.93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desire to give, and much less take</w:t>
      </w:r>
      <w:bookmarkEnd w:id="35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3" w:name="3.1.9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What I shall die to want. But this is trifling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353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4" w:name="3.1.9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more it seeks to hide itself,</w:t>
      </w:r>
      <w:bookmarkEnd w:id="354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5" w:name="3.1.9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The bigger bulk it shows. Hence, bashful cunning!</w:t>
      </w:r>
      <w:bookmarkEnd w:id="35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6" w:name="3.1.9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prompt me, plain and holy innocence!</w:t>
      </w:r>
      <w:bookmarkEnd w:id="356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7" w:name="3.1.9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 am your wife, if you will marry me;</w:t>
      </w:r>
      <w:bookmarkEnd w:id="35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8" w:name="3.1.9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If not, I'll die your maid: to be your fellow</w:t>
      </w:r>
      <w:bookmarkEnd w:id="35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9" w:name="3.1.10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You may deny me; but I'll be your servant,</w:t>
      </w:r>
      <w:bookmarkEnd w:id="35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0" w:name="3.1.101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Whether you will or no.</w:t>
      </w:r>
      <w:bookmarkEnd w:id="360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1" w:name="speech20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361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2" w:name="3.1.102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mistress, dearest</w:t>
      </w:r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362"/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3" w:name="3.1.103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And I thus humble ever.</w:t>
      </w:r>
      <w:bookmarkEnd w:id="363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4" w:name="speech21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64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5" w:name="3.1.104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My husband, then?</w:t>
      </w:r>
      <w:bookmarkEnd w:id="365"/>
      <w:proofErr w:type="gramEnd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6" w:name="speech22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366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7" w:name="3.1.105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Ay, with a heart as willing</w:t>
      </w:r>
      <w:bookmarkEnd w:id="367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8" w:name="3.1.106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bondage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freedom: here's my hand.</w:t>
      </w:r>
      <w:bookmarkEnd w:id="368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9" w:name="speech23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369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0" w:name="3.1.107"/>
      <w:proofErr w:type="gram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mine, with my heart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; and now farewell</w:t>
      </w:r>
      <w:bookmarkEnd w:id="370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1" w:name="3.1.108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Till half an hour hence.</w:t>
      </w:r>
      <w:bookmarkEnd w:id="371"/>
      <w:proofErr w:type="gramEnd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2" w:name="speech24"/>
      <w:r w:rsidRPr="00B6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372"/>
    </w:p>
    <w:p w:rsidR="00B64E00" w:rsidRP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3" w:name="3.1.109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thousand </w:t>
      </w:r>
      <w:proofErr w:type="spellStart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proofErr w:type="spellEnd"/>
      <w:r w:rsidRPr="00B64E00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373"/>
    </w:p>
    <w:p w:rsidR="00B64E00" w:rsidRDefault="00B64E00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045" w:rsidRPr="00AC3045" w:rsidRDefault="00AC3045" w:rsidP="00AC30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 </w:t>
      </w:r>
      <w:r w:rsidRPr="00AC3045">
        <w:rPr>
          <w:i/>
          <w:iCs/>
          <w:color w:val="000000"/>
          <w:sz w:val="27"/>
          <w:szCs w:val="27"/>
        </w:rPr>
        <w:t>Thunder and lightning. Enter ARIEL, like a harpy; claps his wings upon the table; and, with a quaint device, the banquet vanishes</w:t>
      </w:r>
    </w:p>
    <w:p w:rsidR="00AC3045" w:rsidRPr="00AC3045" w:rsidRDefault="00AC3045" w:rsidP="00AC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</w:p>
    <w:p w:rsidR="00AC3045" w:rsidRPr="00AC3045" w:rsidRDefault="00AC3045" w:rsidP="00A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4" w:name="3.3.6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You are three men of sin, whom Destiny,</w:t>
      </w:r>
      <w:bookmarkEnd w:id="37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5" w:name="3.3.68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That hath to instrument this lower world</w:t>
      </w:r>
      <w:bookmarkEnd w:id="37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6" w:name="3.3.69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what is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, the never-surfeited sea</w:t>
      </w:r>
      <w:bookmarkEnd w:id="37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7" w:name="3.3.7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Hath caused to belch up you; and on this island</w:t>
      </w:r>
      <w:bookmarkEnd w:id="37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8" w:name="3.3.71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Where man doth not inhabit; you '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mongst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</w:t>
      </w:r>
      <w:bookmarkEnd w:id="378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9" w:name="3.3.7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Being most unfit to live. I have made you mad</w:t>
      </w:r>
      <w:proofErr w:type="gram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379"/>
      <w:proofErr w:type="gram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0" w:name="3.3.7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even with such-like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valour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hang and drown</w:t>
      </w:r>
      <w:bookmarkEnd w:id="38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1" w:name="3.3.7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Their proper selves.</w:t>
      </w:r>
      <w:bookmarkEnd w:id="381"/>
    </w:p>
    <w:p w:rsidR="00AC3045" w:rsidRPr="00AC3045" w:rsidRDefault="00AC3045" w:rsidP="00AC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0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ALONSO, SEBASTIAN &amp; c. draw their swords</w:t>
      </w:r>
    </w:p>
    <w:p w:rsidR="00AC3045" w:rsidRPr="00AC3045" w:rsidRDefault="00AC3045" w:rsidP="00A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2" w:name="3.3.7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gram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fools</w:t>
      </w:r>
      <w:proofErr w:type="gram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! I and my fellows</w:t>
      </w:r>
      <w:bookmarkEnd w:id="38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3" w:name="3.3.7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Are ministers of Fate: the elements,</w:t>
      </w:r>
      <w:bookmarkEnd w:id="38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4" w:name="3.3.7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whom your swords are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temper'd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, may as well</w:t>
      </w:r>
      <w:bookmarkEnd w:id="38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5" w:name="3.3.78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Wound the loud winds, or with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bemock'd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-at stabs</w:t>
      </w:r>
      <w:bookmarkEnd w:id="38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6" w:name="3.3.79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Kill the still-closing waters, as diminish</w:t>
      </w:r>
      <w:bookmarkEnd w:id="38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7" w:name="3.3.8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dowle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that's in my plume: my fellow-ministers</w:t>
      </w:r>
      <w:bookmarkEnd w:id="38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8" w:name="3.3.81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Are like invulnerable. If you could hurt</w:t>
      </w:r>
      <w:proofErr w:type="gram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88"/>
      <w:proofErr w:type="gram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9" w:name="3.3.8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Your swords are now too massy for your strengths</w:t>
      </w:r>
      <w:bookmarkEnd w:id="389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0" w:name="3.3.8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And will not be uplifted. But remember--</w:t>
      </w:r>
      <w:bookmarkEnd w:id="39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1" w:name="3.3.8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For that's my business to you--that you three</w:t>
      </w:r>
      <w:bookmarkEnd w:id="391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2" w:name="3.3.8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From Milan did supplant good Prospero;</w:t>
      </w:r>
      <w:bookmarkEnd w:id="39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3" w:name="3.3.8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Exposed unto the sea, which hath </w:t>
      </w:r>
      <w:proofErr w:type="spellStart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requit</w:t>
      </w:r>
      <w:proofErr w:type="spellEnd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it,</w:t>
      </w:r>
      <w:bookmarkEnd w:id="39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4" w:name="3.3.8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Him and his innocent child: for which foul deed</w:t>
      </w:r>
      <w:bookmarkEnd w:id="39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5" w:name="3.3.88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powers, delaying, not forgetting, have</w:t>
      </w:r>
      <w:bookmarkEnd w:id="39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6" w:name="3.3.89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Incensed the seas and shores, yea, all the creatures,</w:t>
      </w:r>
      <w:bookmarkEnd w:id="39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7" w:name="3.3.9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Against your peace. Thee of thy son, Alonso,</w:t>
      </w:r>
      <w:bookmarkEnd w:id="39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8" w:name="3.3.91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bereft; and do pronounce by me:</w:t>
      </w:r>
      <w:bookmarkEnd w:id="398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9" w:name="3.3.9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Lingering perdition, worse than any death</w:t>
      </w:r>
      <w:bookmarkEnd w:id="399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0" w:name="3.3.9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Can be at once, shall step by step attend</w:t>
      </w:r>
      <w:bookmarkEnd w:id="400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1" w:name="3.3.94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You and your ways; whose wraths to guard you from--</w:t>
      </w:r>
      <w:bookmarkEnd w:id="401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2" w:name="3.3.95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Which here, in this most desolate isle, else falls</w:t>
      </w:r>
      <w:bookmarkEnd w:id="402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3" w:name="3.3.96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Upon your heads--is nothing but heart-sorrow</w:t>
      </w:r>
      <w:bookmarkEnd w:id="403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4" w:name="3.3.97"/>
      <w:r w:rsidRPr="00AC3045">
        <w:rPr>
          <w:rFonts w:ascii="Times New Roman" w:eastAsia="Times New Roman" w:hAnsi="Times New Roman" w:cs="Times New Roman"/>
          <w:color w:val="000000"/>
          <w:sz w:val="27"/>
          <w:szCs w:val="27"/>
        </w:rPr>
        <w:t>And a clear life ensuing.</w:t>
      </w:r>
      <w:bookmarkEnd w:id="404"/>
    </w:p>
    <w:p w:rsidR="00AC3045" w:rsidRPr="00AC3045" w:rsidRDefault="00AC3045" w:rsidP="00AC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0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vanishes in thunder; then, to soft music enter the Shapes again, and dance, with mocks and mows, and carrying out the table</w:t>
      </w:r>
    </w:p>
    <w:p w:rsidR="00AC3045" w:rsidRPr="00B64E00" w:rsidRDefault="00AC3045" w:rsidP="00B6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5" w:name="_GoBack"/>
      <w:bookmarkEnd w:id="405"/>
    </w:p>
    <w:sectPr w:rsidR="00AC3045" w:rsidRPr="00B6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DB7"/>
    <w:multiLevelType w:val="hybridMultilevel"/>
    <w:tmpl w:val="DFD8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7"/>
    <w:rsid w:val="00395484"/>
    <w:rsid w:val="00AC3045"/>
    <w:rsid w:val="00B54FE7"/>
    <w:rsid w:val="00B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Sarah Hill</cp:lastModifiedBy>
  <cp:revision>1</cp:revision>
  <dcterms:created xsi:type="dcterms:W3CDTF">2015-04-16T13:38:00Z</dcterms:created>
  <dcterms:modified xsi:type="dcterms:W3CDTF">2015-04-16T14:15:00Z</dcterms:modified>
</cp:coreProperties>
</file>